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8B" w:rsidRDefault="00CE58D7">
      <w:r>
        <w:t>Кафедра_________________________________________________________________</w:t>
      </w:r>
    </w:p>
    <w:p w:rsidR="00CE58D7" w:rsidRDefault="00CE58D7">
      <w:r>
        <w:t xml:space="preserve">Ответственное лицо за учебный портал </w:t>
      </w:r>
      <w:proofErr w:type="spellStart"/>
      <w:proofErr w:type="gramStart"/>
      <w:r>
        <w:t>ФИО,тел</w:t>
      </w:r>
      <w:proofErr w:type="spellEnd"/>
      <w:proofErr w:type="gramEnd"/>
      <w:r>
        <w:t>_____________________________________</w:t>
      </w:r>
    </w:p>
    <w:p w:rsidR="00591267" w:rsidRDefault="00591267">
      <w:r>
        <w:t>Логин преподавателя___________________________________</w:t>
      </w:r>
    </w:p>
    <w:p w:rsidR="00CE58D7" w:rsidRDefault="00CE58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2440"/>
        <w:gridCol w:w="2285"/>
        <w:gridCol w:w="2845"/>
      </w:tblGrid>
      <w:tr w:rsidR="00CE58D7" w:rsidTr="00CE58D7">
        <w:tc>
          <w:tcPr>
            <w:tcW w:w="1775" w:type="dxa"/>
          </w:tcPr>
          <w:p w:rsidR="00CE58D7" w:rsidRDefault="00B175D9">
            <w:r>
              <w:t>Шифр (код)</w:t>
            </w:r>
            <w:r w:rsidR="00340DDF">
              <w:t xml:space="preserve"> / форма обучения</w:t>
            </w:r>
          </w:p>
        </w:tc>
        <w:tc>
          <w:tcPr>
            <w:tcW w:w="2440" w:type="dxa"/>
          </w:tcPr>
          <w:p w:rsidR="00CE58D7" w:rsidRDefault="00B175D9" w:rsidP="00B175D9">
            <w:r>
              <w:t>Наименование ОП</w:t>
            </w:r>
            <w:r w:rsidR="008D3465">
              <w:t>/</w:t>
            </w:r>
          </w:p>
          <w:p w:rsidR="008D3465" w:rsidRDefault="008D3465" w:rsidP="00B175D9"/>
          <w:p w:rsidR="008D3465" w:rsidRDefault="008D3465" w:rsidP="00B175D9">
            <w:bookmarkStart w:id="0" w:name="_GoBack"/>
            <w:bookmarkEnd w:id="0"/>
            <w:r>
              <w:t>факультет</w:t>
            </w:r>
          </w:p>
        </w:tc>
        <w:tc>
          <w:tcPr>
            <w:tcW w:w="2285" w:type="dxa"/>
          </w:tcPr>
          <w:p w:rsidR="00CE58D7" w:rsidRDefault="00B175D9">
            <w:r>
              <w:t>Наименование дисциплины (как назвать на портале в соответствии с УП)</w:t>
            </w:r>
          </w:p>
        </w:tc>
        <w:tc>
          <w:tcPr>
            <w:tcW w:w="2845" w:type="dxa"/>
          </w:tcPr>
          <w:p w:rsidR="00CE58D7" w:rsidRDefault="00B175D9">
            <w:r>
              <w:t>П</w:t>
            </w:r>
            <w:r w:rsidR="00CE58D7">
              <w:t>реподаватели</w:t>
            </w:r>
            <w:r>
              <w:t xml:space="preserve"> с </w:t>
            </w:r>
            <w:proofErr w:type="spellStart"/>
            <w:r>
              <w:t>эл.адресом</w:t>
            </w:r>
            <w:proofErr w:type="spellEnd"/>
          </w:p>
        </w:tc>
      </w:tr>
      <w:tr w:rsidR="00CE58D7" w:rsidTr="00CE58D7">
        <w:tc>
          <w:tcPr>
            <w:tcW w:w="1775" w:type="dxa"/>
          </w:tcPr>
          <w:p w:rsidR="00CE58D7" w:rsidRDefault="00CE58D7"/>
        </w:tc>
        <w:tc>
          <w:tcPr>
            <w:tcW w:w="2440" w:type="dxa"/>
          </w:tcPr>
          <w:p w:rsidR="00CE58D7" w:rsidRDefault="00CE58D7"/>
        </w:tc>
        <w:tc>
          <w:tcPr>
            <w:tcW w:w="2285" w:type="dxa"/>
          </w:tcPr>
          <w:p w:rsidR="00CE58D7" w:rsidRDefault="00CE58D7"/>
        </w:tc>
        <w:tc>
          <w:tcPr>
            <w:tcW w:w="2845" w:type="dxa"/>
          </w:tcPr>
          <w:p w:rsidR="00CE58D7" w:rsidRDefault="00CE58D7"/>
        </w:tc>
      </w:tr>
      <w:tr w:rsidR="00CE58D7" w:rsidTr="00CE58D7">
        <w:tc>
          <w:tcPr>
            <w:tcW w:w="1775" w:type="dxa"/>
          </w:tcPr>
          <w:p w:rsidR="00CE58D7" w:rsidRDefault="00CE58D7"/>
        </w:tc>
        <w:tc>
          <w:tcPr>
            <w:tcW w:w="2440" w:type="dxa"/>
          </w:tcPr>
          <w:p w:rsidR="00CE58D7" w:rsidRDefault="00CE58D7"/>
        </w:tc>
        <w:tc>
          <w:tcPr>
            <w:tcW w:w="2285" w:type="dxa"/>
          </w:tcPr>
          <w:p w:rsidR="00CE58D7" w:rsidRDefault="00CE58D7"/>
        </w:tc>
        <w:tc>
          <w:tcPr>
            <w:tcW w:w="2845" w:type="dxa"/>
          </w:tcPr>
          <w:p w:rsidR="00CE58D7" w:rsidRDefault="00CE58D7"/>
        </w:tc>
      </w:tr>
      <w:tr w:rsidR="00CE58D7" w:rsidTr="00CE58D7">
        <w:tc>
          <w:tcPr>
            <w:tcW w:w="1775" w:type="dxa"/>
          </w:tcPr>
          <w:p w:rsidR="00CE58D7" w:rsidRDefault="00CE58D7"/>
        </w:tc>
        <w:tc>
          <w:tcPr>
            <w:tcW w:w="2440" w:type="dxa"/>
          </w:tcPr>
          <w:p w:rsidR="00CE58D7" w:rsidRDefault="00CE58D7"/>
        </w:tc>
        <w:tc>
          <w:tcPr>
            <w:tcW w:w="2285" w:type="dxa"/>
          </w:tcPr>
          <w:p w:rsidR="00CE58D7" w:rsidRDefault="00CE58D7"/>
        </w:tc>
        <w:tc>
          <w:tcPr>
            <w:tcW w:w="2845" w:type="dxa"/>
          </w:tcPr>
          <w:p w:rsidR="00CE58D7" w:rsidRDefault="00CE58D7"/>
        </w:tc>
      </w:tr>
      <w:tr w:rsidR="00CE58D7" w:rsidTr="00CE58D7">
        <w:tc>
          <w:tcPr>
            <w:tcW w:w="1775" w:type="dxa"/>
          </w:tcPr>
          <w:p w:rsidR="00CE58D7" w:rsidRDefault="00CE58D7"/>
        </w:tc>
        <w:tc>
          <w:tcPr>
            <w:tcW w:w="2440" w:type="dxa"/>
          </w:tcPr>
          <w:p w:rsidR="00CE58D7" w:rsidRDefault="00CE58D7"/>
        </w:tc>
        <w:tc>
          <w:tcPr>
            <w:tcW w:w="2285" w:type="dxa"/>
          </w:tcPr>
          <w:p w:rsidR="00CE58D7" w:rsidRDefault="00CE58D7"/>
        </w:tc>
        <w:tc>
          <w:tcPr>
            <w:tcW w:w="2845" w:type="dxa"/>
          </w:tcPr>
          <w:p w:rsidR="00CE58D7" w:rsidRDefault="00CE58D7"/>
        </w:tc>
      </w:tr>
      <w:tr w:rsidR="00CE58D7" w:rsidTr="00CE58D7">
        <w:tc>
          <w:tcPr>
            <w:tcW w:w="1775" w:type="dxa"/>
          </w:tcPr>
          <w:p w:rsidR="00CE58D7" w:rsidRDefault="00CE58D7"/>
        </w:tc>
        <w:tc>
          <w:tcPr>
            <w:tcW w:w="2440" w:type="dxa"/>
          </w:tcPr>
          <w:p w:rsidR="00CE58D7" w:rsidRDefault="00CE58D7"/>
        </w:tc>
        <w:tc>
          <w:tcPr>
            <w:tcW w:w="2285" w:type="dxa"/>
          </w:tcPr>
          <w:p w:rsidR="00CE58D7" w:rsidRDefault="00CE58D7"/>
        </w:tc>
        <w:tc>
          <w:tcPr>
            <w:tcW w:w="2845" w:type="dxa"/>
          </w:tcPr>
          <w:p w:rsidR="00CE58D7" w:rsidRDefault="00CE58D7"/>
        </w:tc>
      </w:tr>
      <w:tr w:rsidR="00CE58D7" w:rsidTr="00CE58D7">
        <w:tc>
          <w:tcPr>
            <w:tcW w:w="1775" w:type="dxa"/>
          </w:tcPr>
          <w:p w:rsidR="00CE58D7" w:rsidRDefault="00CE58D7"/>
        </w:tc>
        <w:tc>
          <w:tcPr>
            <w:tcW w:w="2440" w:type="dxa"/>
          </w:tcPr>
          <w:p w:rsidR="00CE58D7" w:rsidRDefault="00CE58D7"/>
        </w:tc>
        <w:tc>
          <w:tcPr>
            <w:tcW w:w="2285" w:type="dxa"/>
          </w:tcPr>
          <w:p w:rsidR="00CE58D7" w:rsidRDefault="00CE58D7"/>
        </w:tc>
        <w:tc>
          <w:tcPr>
            <w:tcW w:w="2845" w:type="dxa"/>
          </w:tcPr>
          <w:p w:rsidR="00CE58D7" w:rsidRDefault="00CE58D7"/>
        </w:tc>
      </w:tr>
      <w:tr w:rsidR="00CE58D7" w:rsidTr="00CE58D7">
        <w:tc>
          <w:tcPr>
            <w:tcW w:w="1775" w:type="dxa"/>
          </w:tcPr>
          <w:p w:rsidR="00CE58D7" w:rsidRDefault="00CE58D7"/>
        </w:tc>
        <w:tc>
          <w:tcPr>
            <w:tcW w:w="2440" w:type="dxa"/>
          </w:tcPr>
          <w:p w:rsidR="00CE58D7" w:rsidRDefault="00CE58D7"/>
        </w:tc>
        <w:tc>
          <w:tcPr>
            <w:tcW w:w="2285" w:type="dxa"/>
          </w:tcPr>
          <w:p w:rsidR="00CE58D7" w:rsidRDefault="00CE58D7"/>
        </w:tc>
        <w:tc>
          <w:tcPr>
            <w:tcW w:w="2845" w:type="dxa"/>
          </w:tcPr>
          <w:p w:rsidR="00CE58D7" w:rsidRDefault="00CE58D7"/>
        </w:tc>
      </w:tr>
      <w:tr w:rsidR="00CE58D7" w:rsidTr="00CE58D7">
        <w:tc>
          <w:tcPr>
            <w:tcW w:w="1775" w:type="dxa"/>
          </w:tcPr>
          <w:p w:rsidR="00CE58D7" w:rsidRDefault="00CE58D7"/>
        </w:tc>
        <w:tc>
          <w:tcPr>
            <w:tcW w:w="2440" w:type="dxa"/>
          </w:tcPr>
          <w:p w:rsidR="00CE58D7" w:rsidRDefault="00CE58D7"/>
        </w:tc>
        <w:tc>
          <w:tcPr>
            <w:tcW w:w="2285" w:type="dxa"/>
          </w:tcPr>
          <w:p w:rsidR="00CE58D7" w:rsidRDefault="00CE58D7"/>
        </w:tc>
        <w:tc>
          <w:tcPr>
            <w:tcW w:w="2845" w:type="dxa"/>
          </w:tcPr>
          <w:p w:rsidR="00CE58D7" w:rsidRDefault="00CE58D7"/>
        </w:tc>
      </w:tr>
    </w:tbl>
    <w:p w:rsidR="00CE58D7" w:rsidRDefault="00CE58D7"/>
    <w:sectPr w:rsidR="00CE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C4"/>
    <w:rsid w:val="0000638B"/>
    <w:rsid w:val="00340DDF"/>
    <w:rsid w:val="00591267"/>
    <w:rsid w:val="008D3465"/>
    <w:rsid w:val="00AB318E"/>
    <w:rsid w:val="00B175D9"/>
    <w:rsid w:val="00CE58D7"/>
    <w:rsid w:val="00E5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B134"/>
  <w15:chartTrackingRefBased/>
  <w15:docId w15:val="{CE20EC14-46C3-4A68-BDA1-0C4FA077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2020-03-19T09:20:00Z</dcterms:created>
  <dcterms:modified xsi:type="dcterms:W3CDTF">2020-03-27T02:38:00Z</dcterms:modified>
</cp:coreProperties>
</file>